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74" w:rsidRPr="00ED62DC" w:rsidRDefault="00D426F2" w:rsidP="00E9735D">
      <w:pPr>
        <w:jc w:val="center"/>
        <w:rPr>
          <w:rFonts w:ascii="Times New Roman" w:hAnsi="Times New Roman" w:cs="B Nazanin"/>
          <w:b/>
          <w:bCs/>
          <w:rtl/>
        </w:rPr>
      </w:pPr>
      <w:r>
        <w:rPr>
          <w:rFonts w:ascii="Times New Roman" w:hAnsi="Times New Roman" w:cs="B Nazanin" w:hint="cs"/>
          <w:b/>
          <w:bCs/>
          <w:rtl/>
        </w:rPr>
        <w:t>فرم خود اظهاری</w:t>
      </w:r>
      <w:bookmarkStart w:id="0" w:name="_GoBack"/>
      <w:bookmarkEnd w:id="0"/>
      <w:r w:rsidR="002E0874" w:rsidRPr="00ED62DC">
        <w:rPr>
          <w:rFonts w:ascii="Times New Roman" w:hAnsi="Times New Roman" w:cs="B Nazanin" w:hint="cs"/>
          <w:b/>
          <w:bCs/>
          <w:rtl/>
        </w:rPr>
        <w:t xml:space="preserve"> مستندات پژوهشی- جناب آقای/ سرکار خانم </w:t>
      </w:r>
      <w:r w:rsidR="00E9735D" w:rsidRPr="00ED62DC">
        <w:rPr>
          <w:rFonts w:ascii="Times New Roman" w:hAnsi="Times New Roman" w:cs="B Nazanin" w:hint="cs"/>
          <w:b/>
          <w:bCs/>
          <w:rtl/>
        </w:rPr>
        <w:t>...........</w:t>
      </w:r>
    </w:p>
    <w:tbl>
      <w:tblPr>
        <w:tblStyle w:val="TableGrid"/>
        <w:tblpPr w:leftFromText="180" w:rightFromText="180" w:vertAnchor="page" w:horzAnchor="margin" w:tblpXSpec="center" w:tblpY="1306"/>
        <w:bidiVisual/>
        <w:tblW w:w="11490" w:type="dxa"/>
        <w:tblLayout w:type="fixed"/>
        <w:tblLook w:val="04A0" w:firstRow="1" w:lastRow="0" w:firstColumn="1" w:lastColumn="0" w:noHBand="0" w:noVBand="1"/>
      </w:tblPr>
      <w:tblGrid>
        <w:gridCol w:w="992"/>
        <w:gridCol w:w="1431"/>
        <w:gridCol w:w="1687"/>
        <w:gridCol w:w="1852"/>
        <w:gridCol w:w="1424"/>
        <w:gridCol w:w="1134"/>
        <w:gridCol w:w="850"/>
        <w:gridCol w:w="1270"/>
        <w:gridCol w:w="850"/>
      </w:tblGrid>
      <w:tr w:rsidR="00681E4D" w:rsidRPr="003D44EE" w:rsidTr="00D426F2">
        <w:trPr>
          <w:trHeight w:val="694"/>
        </w:trPr>
        <w:tc>
          <w:tcPr>
            <w:tcW w:w="992" w:type="dxa"/>
            <w:shd w:val="clear" w:color="auto" w:fill="DAEEF3" w:themeFill="accent5" w:themeFillTint="33"/>
            <w:vAlign w:val="center"/>
          </w:tcPr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نوع مسنتد پژوهشی</w:t>
            </w:r>
          </w:p>
        </w:tc>
        <w:tc>
          <w:tcPr>
            <w:tcW w:w="1431" w:type="dxa"/>
            <w:shd w:val="clear" w:color="auto" w:fill="DAEEF3" w:themeFill="accent5" w:themeFillTint="33"/>
            <w:vAlign w:val="center"/>
          </w:tcPr>
          <w:p w:rsidR="00681E4D" w:rsidRPr="00D426F2" w:rsidRDefault="00681E4D" w:rsidP="00095822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 xml:space="preserve">عنوان </w:t>
            </w:r>
          </w:p>
        </w:tc>
        <w:tc>
          <w:tcPr>
            <w:tcW w:w="1687" w:type="dxa"/>
            <w:shd w:val="clear" w:color="auto" w:fill="DAEEF3" w:themeFill="accent5" w:themeFillTint="33"/>
            <w:vAlign w:val="center"/>
          </w:tcPr>
          <w:p w:rsidR="00681E4D" w:rsidRPr="00D426F2" w:rsidRDefault="00681E4D" w:rsidP="009F1B94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نوع چاپ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681E4D" w:rsidRPr="00D426F2" w:rsidRDefault="00681E4D" w:rsidP="009F1B94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عنوان مجله یا کنفرانس</w:t>
            </w:r>
          </w:p>
        </w:tc>
        <w:tc>
          <w:tcPr>
            <w:tcW w:w="1424" w:type="dxa"/>
            <w:shd w:val="clear" w:color="auto" w:fill="DAEEF3" w:themeFill="accent5" w:themeFillTint="33"/>
            <w:vAlign w:val="center"/>
          </w:tcPr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نوع کنفرانس</w:t>
            </w:r>
          </w:p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یا نوع مقاله</w:t>
            </w:r>
          </w:p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/>
                <w:b/>
                <w:bCs/>
                <w:sz w:val="14"/>
                <w:szCs w:val="14"/>
              </w:rPr>
              <w:t>ISI</w:t>
            </w:r>
            <w:proofErr w:type="gramStart"/>
            <w:r w:rsidRPr="00D426F2">
              <w:rPr>
                <w:rFonts w:ascii="Times New Roman" w:hAnsi="Times New Roman" w:cs="B Nazanin"/>
                <w:b/>
                <w:bCs/>
                <w:sz w:val="14"/>
                <w:szCs w:val="14"/>
              </w:rPr>
              <w:t>,ISC</w:t>
            </w:r>
            <w:proofErr w:type="gramEnd"/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،.....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ضریب تاثیر</w:t>
            </w:r>
          </w:p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</w:rPr>
            </w:pPr>
            <w:r w:rsidRPr="00D426F2">
              <w:rPr>
                <w:rFonts w:ascii="Times New Roman" w:hAnsi="Times New Roman" w:cs="B Nazanin"/>
                <w:b/>
                <w:bCs/>
                <w:sz w:val="14"/>
                <w:szCs w:val="14"/>
              </w:rPr>
              <w:t>impact factor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تعداد نویسندگان</w:t>
            </w:r>
          </w:p>
        </w:tc>
        <w:tc>
          <w:tcPr>
            <w:tcW w:w="1270" w:type="dxa"/>
            <w:shd w:val="clear" w:color="auto" w:fill="DAEEF3" w:themeFill="accent5" w:themeFillTint="33"/>
            <w:vAlign w:val="center"/>
          </w:tcPr>
          <w:p w:rsidR="00681E4D" w:rsidRPr="00D426F2" w:rsidRDefault="00681E4D" w:rsidP="00B6094E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 xml:space="preserve">نویسنده </w:t>
            </w:r>
            <w:r w:rsidR="00B6094E"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مسئول</w:t>
            </w: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 xml:space="preserve"> یا همکار</w:t>
            </w:r>
          </w:p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(یا مجری طرح)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681E4D" w:rsidRPr="00D426F2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D426F2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امتیاز</w:t>
            </w:r>
          </w:p>
        </w:tc>
      </w:tr>
      <w:tr w:rsidR="00681E4D" w:rsidRPr="003D44EE" w:rsidTr="00C006B8">
        <w:trPr>
          <w:trHeight w:val="1263"/>
        </w:trPr>
        <w:tc>
          <w:tcPr>
            <w:tcW w:w="992" w:type="dxa"/>
            <w:vMerge w:val="restart"/>
            <w:vAlign w:val="center"/>
          </w:tcPr>
          <w:p w:rsidR="00681E4D" w:rsidRPr="003D44EE" w:rsidRDefault="00681E4D" w:rsidP="004A0C7A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مقاله</w:t>
            </w:r>
          </w:p>
        </w:tc>
        <w:tc>
          <w:tcPr>
            <w:tcW w:w="1431" w:type="dxa"/>
            <w:vAlign w:val="center"/>
          </w:tcPr>
          <w:p w:rsidR="00681E4D" w:rsidRPr="003D44EE" w:rsidRDefault="00681E4D" w:rsidP="009F1B94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681E4D" w:rsidRPr="00095822" w:rsidRDefault="00681E4D" w:rsidP="009F1B94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مستندات: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چکیده</w:t>
            </w:r>
          </w:p>
          <w:p w:rsidR="00681E4D" w:rsidRPr="00095822" w:rsidRDefault="00681E4D" w:rsidP="00C006B8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صفح</w:t>
            </w:r>
            <w:r w:rsidR="00C006B8">
              <w:rPr>
                <w:rFonts w:ascii="Times New Roman" w:hAnsi="Times New Roman" w:cs="B Nazanin" w:hint="cs"/>
                <w:sz w:val="14"/>
                <w:szCs w:val="14"/>
                <w:rtl/>
              </w:rPr>
              <w:t>ه اول و آخر مقاله با سربرگ مجله</w:t>
            </w:r>
          </w:p>
        </w:tc>
        <w:tc>
          <w:tcPr>
            <w:tcW w:w="1852" w:type="dxa"/>
          </w:tcPr>
          <w:p w:rsidR="00681E4D" w:rsidRPr="00095822" w:rsidRDefault="00681E4D" w:rsidP="007B4E4F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عنوان: </w:t>
            </w:r>
          </w:p>
          <w:p w:rsidR="00681E4D" w:rsidRPr="00095822" w:rsidRDefault="00681E4D" w:rsidP="007B4E4F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7B4E4F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7B4E4F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تاریخ چاپ: .............................</w:t>
            </w:r>
          </w:p>
          <w:p w:rsidR="00681E4D" w:rsidRPr="00095822" w:rsidRDefault="00681E4D" w:rsidP="009F1B94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4" w:type="dxa"/>
            <w:vAlign w:val="center"/>
          </w:tcPr>
          <w:p w:rsidR="00681E4D" w:rsidRPr="00095822" w:rsidRDefault="00C006B8" w:rsidP="00C006B8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سند </w:t>
            </w:r>
            <w:r w:rsidR="00681E4D"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نمایه ایندکس مجله:</w:t>
            </w:r>
          </w:p>
          <w:p w:rsidR="00681E4D" w:rsidRPr="00095822" w:rsidRDefault="00681E4D" w:rsidP="007B4E4F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ISC</w:t>
            </w:r>
          </w:p>
          <w:p w:rsidR="00681E4D" w:rsidRPr="00095822" w:rsidRDefault="00681E4D" w:rsidP="007B4E4F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ISI</w:t>
            </w:r>
          </w:p>
          <w:p w:rsidR="00681E4D" w:rsidRPr="00095822" w:rsidRDefault="00681E4D" w:rsidP="007B4E4F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Scopus</w:t>
            </w:r>
          </w:p>
          <w:p w:rsidR="00681E4D" w:rsidRPr="00095822" w:rsidRDefault="00681E4D" w:rsidP="007B4E4F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WOS</w:t>
            </w:r>
          </w:p>
          <w:p w:rsidR="00681E4D" w:rsidRPr="00095822" w:rsidRDefault="00681E4D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علمی پژوهشی</w:t>
            </w:r>
          </w:p>
        </w:tc>
        <w:tc>
          <w:tcPr>
            <w:tcW w:w="1134" w:type="dxa"/>
            <w:vAlign w:val="center"/>
          </w:tcPr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ضریب تاثیر: ..........</w:t>
            </w:r>
          </w:p>
          <w:p w:rsidR="00681E4D" w:rsidRPr="00095822" w:rsidRDefault="00681E4D" w:rsidP="007B4E4F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773BDD">
            <w:pPr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سند </w:t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IF</w:t>
            </w:r>
          </w:p>
          <w:p w:rsidR="00681E4D" w:rsidRPr="00095822" w:rsidRDefault="00676A07" w:rsidP="009324FB">
            <w:pPr>
              <w:jc w:val="both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سند</w:t>
            </w:r>
            <w:r>
              <w:rPr>
                <w:rFonts w:ascii="Times New Roman" w:hAnsi="Times New Roman" w:cs="B Nazanin"/>
                <w:sz w:val="14"/>
                <w:szCs w:val="14"/>
              </w:rPr>
              <w:t xml:space="preserve"> </w:t>
            </w:r>
            <w:r w:rsidR="009324FB">
              <w:rPr>
                <w:rFonts w:ascii="Times New Roman" w:hAnsi="Times New Roman" w:cs="B Nazanin"/>
                <w:sz w:val="14"/>
                <w:szCs w:val="14"/>
              </w:rPr>
              <w:t>Q</w:t>
            </w:r>
            <w:r>
              <w:rPr>
                <w:rFonts w:ascii="Times New Roman" w:hAnsi="Times New Roman" w:cs="B Nazani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مجله</w:t>
            </w:r>
          </w:p>
        </w:tc>
        <w:tc>
          <w:tcPr>
            <w:tcW w:w="850" w:type="dxa"/>
            <w:vAlign w:val="center"/>
          </w:tcPr>
          <w:p w:rsidR="00681E4D" w:rsidRPr="003D44EE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70" w:type="dxa"/>
            <w:vAlign w:val="center"/>
          </w:tcPr>
          <w:p w:rsidR="00681E4D" w:rsidRPr="003D44EE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681E4D" w:rsidRPr="003D44EE" w:rsidRDefault="00681E4D" w:rsidP="00AB2A6F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</w:tr>
      <w:tr w:rsidR="00681E4D" w:rsidRPr="003D44EE" w:rsidTr="00506702">
        <w:trPr>
          <w:trHeight w:val="534"/>
        </w:trPr>
        <w:tc>
          <w:tcPr>
            <w:tcW w:w="992" w:type="dxa"/>
            <w:vMerge/>
            <w:vAlign w:val="center"/>
          </w:tcPr>
          <w:p w:rsidR="00681E4D" w:rsidRPr="003D44EE" w:rsidRDefault="00681E4D" w:rsidP="00681E4D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31" w:type="dxa"/>
            <w:vAlign w:val="center"/>
          </w:tcPr>
          <w:p w:rsidR="00681E4D" w:rsidRPr="003D44EE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مستندات: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چکیده</w:t>
            </w:r>
          </w:p>
          <w:p w:rsidR="00681E4D" w:rsidRPr="00095822" w:rsidRDefault="00681E4D" w:rsidP="00C006B8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صفحه اول و آخر مقاله با سربرگ مجله</w:t>
            </w:r>
          </w:p>
        </w:tc>
        <w:tc>
          <w:tcPr>
            <w:tcW w:w="1852" w:type="dxa"/>
          </w:tcPr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عنوان: </w:t>
            </w:r>
          </w:p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تاریخ چاپ: .............................</w:t>
            </w:r>
          </w:p>
          <w:p w:rsidR="00681E4D" w:rsidRPr="00095822" w:rsidRDefault="00681E4D" w:rsidP="00681E4D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4" w:type="dxa"/>
            <w:vAlign w:val="center"/>
          </w:tcPr>
          <w:p w:rsidR="00681E4D" w:rsidRPr="00095822" w:rsidRDefault="00681E4D" w:rsidP="00681E4D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ن</w:t>
            </w:r>
            <w:r w:rsidR="00676A07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سند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مایه ایندکس مجله:</w:t>
            </w:r>
          </w:p>
          <w:p w:rsidR="00681E4D" w:rsidRPr="00095822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ISC</w:t>
            </w:r>
          </w:p>
          <w:p w:rsidR="00681E4D" w:rsidRPr="00095822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ISI</w:t>
            </w:r>
          </w:p>
          <w:p w:rsidR="00681E4D" w:rsidRPr="00095822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Scopus</w:t>
            </w:r>
          </w:p>
          <w:p w:rsidR="00681E4D" w:rsidRPr="00095822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WOS</w:t>
            </w:r>
          </w:p>
          <w:p w:rsidR="00681E4D" w:rsidRPr="00095822" w:rsidRDefault="00681E4D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علمی پژوهشی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ضریب تاثیر: ..........</w:t>
            </w:r>
          </w:p>
          <w:p w:rsidR="00681E4D" w:rsidRPr="00095822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681E4D" w:rsidRPr="00095822" w:rsidRDefault="00681E4D" w:rsidP="00681E4D">
            <w:pPr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سند </w:t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IF</w:t>
            </w:r>
          </w:p>
          <w:p w:rsidR="00681E4D" w:rsidRPr="00095822" w:rsidRDefault="00681E4D" w:rsidP="00681E4D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681E4D" w:rsidRPr="003D44EE" w:rsidRDefault="00681E4D" w:rsidP="00681E4D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270" w:type="dxa"/>
            <w:vAlign w:val="center"/>
          </w:tcPr>
          <w:p w:rsidR="00681E4D" w:rsidRPr="003D44EE" w:rsidRDefault="00681E4D" w:rsidP="00681E4D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681E4D" w:rsidRPr="003D44EE" w:rsidRDefault="00681E4D" w:rsidP="00681E4D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95822" w:rsidRPr="003D44EE" w:rsidTr="000331D9">
        <w:trPr>
          <w:trHeight w:val="534"/>
        </w:trPr>
        <w:tc>
          <w:tcPr>
            <w:tcW w:w="992" w:type="dxa"/>
            <w:vMerge w:val="restart"/>
            <w:tcBorders>
              <w:top w:val="single" w:sz="4" w:space="0" w:color="000000"/>
            </w:tcBorders>
            <w:vAlign w:val="center"/>
          </w:tcPr>
          <w:p w:rsidR="00095822" w:rsidRPr="003D44EE" w:rsidRDefault="00095822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کنفرانس/ کنفرانس ها</w:t>
            </w:r>
          </w:p>
        </w:tc>
        <w:tc>
          <w:tcPr>
            <w:tcW w:w="1431" w:type="dxa"/>
            <w:vAlign w:val="center"/>
          </w:tcPr>
          <w:p w:rsidR="00095822" w:rsidRPr="003D44EE" w:rsidRDefault="00095822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چکیده/ کامل:...............</w:t>
            </w:r>
          </w:p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مستندات: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چکیده</w:t>
            </w:r>
          </w:p>
          <w:p w:rsidR="00095822" w:rsidRPr="00095822" w:rsidRDefault="00095822" w:rsidP="00C006B8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صفحه اول و آخر مقاله با سربرگ همایش</w:t>
            </w:r>
          </w:p>
        </w:tc>
        <w:tc>
          <w:tcPr>
            <w:tcW w:w="1852" w:type="dxa"/>
          </w:tcPr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عنوان: </w:t>
            </w:r>
          </w:p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095822" w:rsidRPr="00095822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تاریخ چاپ: .............................</w:t>
            </w:r>
          </w:p>
          <w:p w:rsidR="00095822" w:rsidRPr="003D44EE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4" w:type="dxa"/>
            <w:vAlign w:val="center"/>
          </w:tcPr>
          <w:p w:rsidR="00080826" w:rsidRDefault="00080826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ملی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بین المللی</w:t>
            </w:r>
          </w:p>
          <w:p w:rsidR="00095822" w:rsidRPr="003D44EE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3D44EE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گواهی ارائه/ حضور</w:t>
            </w:r>
          </w:p>
          <w:p w:rsidR="00095822" w:rsidRPr="003D44EE" w:rsidRDefault="00095822" w:rsidP="00095822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نمایه </w:t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>ISC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95822" w:rsidRPr="003D44EE" w:rsidRDefault="000331D9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vAlign w:val="center"/>
          </w:tcPr>
          <w:p w:rsidR="00095822" w:rsidRPr="003D44EE" w:rsidRDefault="00095822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270" w:type="dxa"/>
            <w:vAlign w:val="center"/>
          </w:tcPr>
          <w:p w:rsidR="00095822" w:rsidRPr="003D44EE" w:rsidRDefault="00095822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095822" w:rsidRPr="003D44EE" w:rsidRDefault="00095822" w:rsidP="00095822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331D9" w:rsidRPr="003D44EE" w:rsidTr="000331D9">
        <w:trPr>
          <w:trHeight w:val="534"/>
        </w:trPr>
        <w:tc>
          <w:tcPr>
            <w:tcW w:w="992" w:type="dxa"/>
            <w:vMerge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31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چکیده/ کامل:...............</w:t>
            </w:r>
          </w:p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مستندات: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چکیده</w:t>
            </w:r>
          </w:p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صفحه اول و آخر مقاله با سربرگ همایش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عنوان: </w:t>
            </w:r>
          </w:p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  <w:p w:rsidR="000331D9" w:rsidRPr="00095822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تاریخ چاپ: .............................</w:t>
            </w:r>
          </w:p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0331D9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ملی 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بین المللی</w:t>
            </w:r>
          </w:p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3D44EE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گواهی ارائه/ حضور</w:t>
            </w:r>
          </w:p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نمایه </w:t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>ISC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27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331D9" w:rsidRPr="003D44EE" w:rsidTr="000331D9">
        <w:trPr>
          <w:trHeight w:val="502"/>
        </w:trPr>
        <w:tc>
          <w:tcPr>
            <w:tcW w:w="992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طرح پژوهشی</w:t>
            </w:r>
          </w:p>
        </w:tc>
        <w:tc>
          <w:tcPr>
            <w:tcW w:w="1431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 w:rsidRPr="003D44EE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گواهی اختتام طرح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270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331D9" w:rsidRPr="003D44EE" w:rsidTr="000331D9">
        <w:trPr>
          <w:trHeight w:val="534"/>
        </w:trPr>
        <w:tc>
          <w:tcPr>
            <w:tcW w:w="992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کتاب</w:t>
            </w:r>
          </w:p>
        </w:tc>
        <w:tc>
          <w:tcPr>
            <w:tcW w:w="1431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 w:rsidRPr="003D44EE">
              <w:rPr>
                <w:rFonts w:ascii="Times New Roman" w:hAnsi="Times New Roman" w:cs="B Nazanin" w:hint="cs"/>
                <w:sz w:val="14"/>
                <w:szCs w:val="14"/>
                <w:rtl/>
              </w:rPr>
              <w:t>صفحه شناسنامه کتاب</w:t>
            </w: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/>
                <w:b/>
                <w:bCs/>
                <w:sz w:val="14"/>
                <w:szCs w:val="14"/>
              </w:rPr>
              <w:t xml:space="preserve"> </w:t>
            </w: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صفحه روی جلد و صفحه پایان متن کتاب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331D9" w:rsidRPr="003D44EE" w:rsidTr="000331D9">
        <w:trPr>
          <w:trHeight w:val="534"/>
        </w:trPr>
        <w:tc>
          <w:tcPr>
            <w:tcW w:w="992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داوری مقالات</w:t>
            </w:r>
          </w:p>
        </w:tc>
        <w:tc>
          <w:tcPr>
            <w:tcW w:w="1431" w:type="dxa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</w:rPr>
            </w:pPr>
          </w:p>
        </w:tc>
        <w:tc>
          <w:tcPr>
            <w:tcW w:w="1687" w:type="dxa"/>
            <w:vAlign w:val="center"/>
          </w:tcPr>
          <w:p w:rsidR="000331D9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مستندات شامل:</w:t>
            </w:r>
          </w:p>
          <w:p w:rsidR="000331D9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تاریخ داوری</w:t>
            </w:r>
          </w:p>
          <w:p w:rsidR="000331D9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نام مقاله</w:t>
            </w:r>
          </w:p>
          <w:p w:rsidR="000331D9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نام داور</w:t>
            </w:r>
          </w:p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نمایه مجله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:rsidR="000331D9" w:rsidRPr="003D44EE" w:rsidRDefault="00B204F0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:rsidR="00676A07" w:rsidRPr="00095822" w:rsidRDefault="00676A07" w:rsidP="00676A07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سند </w:t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>نمایه ایندکس مجله:</w:t>
            </w:r>
          </w:p>
          <w:p w:rsidR="00676A07" w:rsidRPr="00095822" w:rsidRDefault="00676A07" w:rsidP="00676A07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ISC</w:t>
            </w:r>
          </w:p>
          <w:p w:rsidR="00676A07" w:rsidRPr="00095822" w:rsidRDefault="00676A07" w:rsidP="00676A07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ISI</w:t>
            </w:r>
          </w:p>
          <w:p w:rsidR="00676A07" w:rsidRPr="00095822" w:rsidRDefault="00676A07" w:rsidP="00676A07">
            <w:pPr>
              <w:jc w:val="right"/>
              <w:rPr>
                <w:rFonts w:ascii="Times New Roman" w:hAnsi="Times New Roman" w:cs="B Nazanin"/>
                <w:sz w:val="14"/>
                <w:szCs w:val="14"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Scopus</w:t>
            </w:r>
          </w:p>
          <w:p w:rsidR="00676A07" w:rsidRPr="00095822" w:rsidRDefault="00676A07" w:rsidP="00676A07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/>
                <w:sz w:val="14"/>
                <w:szCs w:val="14"/>
              </w:rPr>
              <w:t xml:space="preserve"> WOS</w:t>
            </w:r>
          </w:p>
          <w:p w:rsidR="000331D9" w:rsidRPr="003D44EE" w:rsidRDefault="00676A07" w:rsidP="00676A07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095822">
              <w:rPr>
                <w:rFonts w:ascii="Times New Roman" w:hAnsi="Times New Roman" w:cs="B Nazanin" w:hint="cs"/>
                <w:sz w:val="14"/>
                <w:szCs w:val="14"/>
              </w:rPr>
              <w:sym w:font="Wingdings 2" w:char="F030"/>
            </w:r>
            <w:r w:rsidRPr="00095822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علمی پژوهشی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0331D9" w:rsidRPr="003D44EE" w:rsidTr="000331D9">
        <w:trPr>
          <w:trHeight w:val="534"/>
        </w:trPr>
        <w:tc>
          <w:tcPr>
            <w:tcW w:w="992" w:type="dxa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  <w:rtl/>
              </w:rPr>
              <w:t>راهنمایی یا مشاوره پایان نامه</w:t>
            </w:r>
          </w:p>
        </w:tc>
        <w:tc>
          <w:tcPr>
            <w:tcW w:w="1431" w:type="dxa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687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  <w:r w:rsidRPr="003D44EE">
              <w:rPr>
                <w:rFonts w:ascii="Times New Roman" w:hAnsi="Times New Roman" w:cs="B Nazanin" w:hint="cs"/>
                <w:b/>
                <w:bCs/>
                <w:sz w:val="14"/>
                <w:szCs w:val="14"/>
              </w:rPr>
              <w:sym w:font="Wingdings 2" w:char="F030"/>
            </w:r>
            <w:r w:rsidRPr="003D44EE"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صورتجلسه دفاع</w:t>
            </w: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 xml:space="preserve"> (با شماره و تاریخ و ممهور به مهر آموزش دانشکده/ دانشگاه)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31D9" w:rsidRPr="003D44EE" w:rsidRDefault="000331D9" w:rsidP="000331D9">
            <w:pPr>
              <w:jc w:val="center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عدم مصداق</w:t>
            </w:r>
          </w:p>
        </w:tc>
        <w:tc>
          <w:tcPr>
            <w:tcW w:w="850" w:type="dxa"/>
            <w:vAlign w:val="center"/>
          </w:tcPr>
          <w:p w:rsidR="000331D9" w:rsidRPr="003D44EE" w:rsidRDefault="000331D9" w:rsidP="000331D9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  <w:tr w:rsidR="00681E4D" w:rsidRPr="003D44EE" w:rsidTr="00F46045">
        <w:trPr>
          <w:trHeight w:val="534"/>
        </w:trPr>
        <w:tc>
          <w:tcPr>
            <w:tcW w:w="10640" w:type="dxa"/>
            <w:gridSpan w:val="8"/>
            <w:vAlign w:val="center"/>
          </w:tcPr>
          <w:p w:rsidR="00681E4D" w:rsidRPr="003D44EE" w:rsidRDefault="00681E4D" w:rsidP="00681E4D">
            <w:pPr>
              <w:jc w:val="right"/>
              <w:rPr>
                <w:rFonts w:ascii="Times New Roman" w:hAnsi="Times New Roman" w:cs="B Nazanin"/>
                <w:sz w:val="14"/>
                <w:szCs w:val="14"/>
                <w:rtl/>
              </w:rPr>
            </w:pPr>
            <w:r>
              <w:rPr>
                <w:rFonts w:ascii="Times New Roman" w:hAnsi="Times New Roman" w:cs="B Nazanin" w:hint="cs"/>
                <w:sz w:val="14"/>
                <w:szCs w:val="14"/>
                <w:rtl/>
              </w:rPr>
              <w:t>جمع امتیازات:</w:t>
            </w:r>
          </w:p>
        </w:tc>
        <w:tc>
          <w:tcPr>
            <w:tcW w:w="850" w:type="dxa"/>
            <w:vAlign w:val="center"/>
          </w:tcPr>
          <w:p w:rsidR="00681E4D" w:rsidRPr="003D44EE" w:rsidRDefault="00681E4D" w:rsidP="000B0FEC">
            <w:pPr>
              <w:rPr>
                <w:rFonts w:ascii="Times New Roman" w:hAnsi="Times New Roman" w:cs="B Nazanin"/>
                <w:sz w:val="14"/>
                <w:szCs w:val="14"/>
                <w:rtl/>
              </w:rPr>
            </w:pPr>
          </w:p>
        </w:tc>
      </w:tr>
    </w:tbl>
    <w:p w:rsidR="0083567D" w:rsidRPr="00ED62DC" w:rsidRDefault="0083567D" w:rsidP="001D685C">
      <w:pPr>
        <w:rPr>
          <w:rFonts w:ascii="Times New Roman" w:hAnsi="Times New Roman" w:cs="B Nazanin"/>
          <w:rtl/>
        </w:rPr>
      </w:pPr>
    </w:p>
    <w:p w:rsidR="00D426F2" w:rsidRDefault="00D426F2" w:rsidP="00D426F2"/>
    <w:p w:rsidR="00D426F2" w:rsidRPr="00782B00" w:rsidRDefault="00D426F2" w:rsidP="00D426F2">
      <w:pPr>
        <w:pStyle w:val="ListParagraph"/>
        <w:numPr>
          <w:ilvl w:val="0"/>
          <w:numId w:val="1"/>
        </w:numPr>
        <w:rPr>
          <w:b/>
          <w:bCs/>
          <w:highlight w:val="cyan"/>
        </w:rPr>
      </w:pPr>
      <w:r w:rsidRPr="00782B00">
        <w:rPr>
          <w:rFonts w:hint="cs"/>
          <w:b/>
          <w:bCs/>
          <w:highlight w:val="cyan"/>
          <w:rtl/>
        </w:rPr>
        <w:t xml:space="preserve">سند </w:t>
      </w:r>
      <w:r w:rsidRPr="00782B00">
        <w:rPr>
          <w:b/>
          <w:bCs/>
          <w:highlight w:val="cyan"/>
        </w:rPr>
        <w:t>IF</w:t>
      </w:r>
      <w:r w:rsidRPr="00782B00">
        <w:rPr>
          <w:rFonts w:hint="cs"/>
          <w:b/>
          <w:bCs/>
          <w:highlight w:val="cyan"/>
          <w:rtl/>
        </w:rPr>
        <w:t xml:space="preserve"> و </w:t>
      </w:r>
      <w:r w:rsidRPr="00782B00">
        <w:rPr>
          <w:b/>
          <w:bCs/>
          <w:highlight w:val="cyan"/>
        </w:rPr>
        <w:t xml:space="preserve"> Q</w:t>
      </w:r>
      <w:r w:rsidRPr="00782B00">
        <w:rPr>
          <w:rFonts w:hint="cs"/>
          <w:b/>
          <w:bCs/>
          <w:highlight w:val="cyan"/>
          <w:rtl/>
        </w:rPr>
        <w:t xml:space="preserve"> مقالات، از فایل اکسل موجود در سایت وزارت عتف تهیه و الصاق مقاله گردد.</w:t>
      </w:r>
      <w:r>
        <w:rPr>
          <w:rFonts w:hint="cs"/>
          <w:b/>
          <w:bCs/>
          <w:highlight w:val="cyan"/>
          <w:rtl/>
        </w:rPr>
        <w:t xml:space="preserve"> </w:t>
      </w:r>
    </w:p>
    <w:p w:rsidR="00D426F2" w:rsidRPr="00782B00" w:rsidRDefault="00D426F2" w:rsidP="00D426F2">
      <w:pPr>
        <w:pStyle w:val="ListParagraph"/>
        <w:numPr>
          <w:ilvl w:val="0"/>
          <w:numId w:val="1"/>
        </w:numPr>
        <w:rPr>
          <w:b/>
          <w:bCs/>
          <w:highlight w:val="cyan"/>
        </w:rPr>
      </w:pPr>
      <w:r w:rsidRPr="00782B00">
        <w:rPr>
          <w:rFonts w:hint="cs"/>
          <w:b/>
          <w:bCs/>
          <w:highlight w:val="cyan"/>
          <w:rtl/>
        </w:rPr>
        <w:t>سند کتاب  از سایت کتابخانه ملی تهیه و پرینت شناسنامه کتاب ارائه گردد.</w:t>
      </w:r>
    </w:p>
    <w:p w:rsidR="00D426F2" w:rsidRPr="00782B00" w:rsidRDefault="00D426F2" w:rsidP="00D426F2">
      <w:pPr>
        <w:pStyle w:val="ListParagraph"/>
        <w:numPr>
          <w:ilvl w:val="0"/>
          <w:numId w:val="1"/>
        </w:numPr>
        <w:rPr>
          <w:b/>
          <w:bCs/>
          <w:highlight w:val="cyan"/>
          <w:rtl/>
        </w:rPr>
      </w:pPr>
      <w:r w:rsidRPr="00782B00">
        <w:rPr>
          <w:rFonts w:hint="cs"/>
          <w:b/>
          <w:bCs/>
          <w:highlight w:val="cyan"/>
          <w:rtl/>
        </w:rPr>
        <w:t>سند مقالات علمی پژوهشی از لیست موجود در وزارت عتف تهیه گردد.</w:t>
      </w:r>
    </w:p>
    <w:p w:rsidR="00095822" w:rsidRDefault="001D685C" w:rsidP="00D426F2">
      <w:pPr>
        <w:ind w:firstLine="521"/>
        <w:jc w:val="both"/>
        <w:rPr>
          <w:rFonts w:ascii="Times New Roman" w:hAnsi="Times New Roman" w:cs="B Nazanin"/>
          <w:sz w:val="20"/>
          <w:szCs w:val="20"/>
          <w:rtl/>
        </w:rPr>
      </w:pPr>
      <w:r w:rsidRPr="00ED62DC">
        <w:rPr>
          <w:rFonts w:ascii="Times New Roman" w:hAnsi="Times New Roman" w:cs="B Nazanin" w:hint="cs"/>
          <w:sz w:val="20"/>
          <w:szCs w:val="20"/>
          <w:rtl/>
        </w:rPr>
        <w:t xml:space="preserve">                                                                                                                   </w:t>
      </w:r>
    </w:p>
    <w:p w:rsidR="001D685C" w:rsidRPr="00ED62DC" w:rsidRDefault="001D685C" w:rsidP="003D44EE">
      <w:pPr>
        <w:ind w:firstLine="521"/>
        <w:jc w:val="both"/>
        <w:rPr>
          <w:rFonts w:ascii="Times New Roman" w:hAnsi="Times New Roman" w:cs="B Nazanin"/>
          <w:sz w:val="20"/>
          <w:szCs w:val="20"/>
          <w:rtl/>
        </w:rPr>
      </w:pPr>
      <w:r w:rsidRPr="00ED62DC">
        <w:rPr>
          <w:rFonts w:ascii="Times New Roman" w:hAnsi="Times New Roman" w:cs="B Nazanin" w:hint="cs"/>
          <w:sz w:val="20"/>
          <w:szCs w:val="20"/>
          <w:rtl/>
        </w:rPr>
        <w:t xml:space="preserve">  نام و نام خانوادگی هیئت علمی:  </w:t>
      </w:r>
    </w:p>
    <w:p w:rsidR="001D685C" w:rsidRPr="00ED62DC" w:rsidRDefault="001D685C" w:rsidP="00D97BFC">
      <w:pPr>
        <w:ind w:firstLine="521"/>
        <w:jc w:val="both"/>
        <w:rPr>
          <w:rFonts w:ascii="Times New Roman" w:hAnsi="Times New Roman" w:cs="B Nazanin"/>
          <w:rtl/>
        </w:rPr>
      </w:pPr>
      <w:r w:rsidRPr="00ED62DC">
        <w:rPr>
          <w:rFonts w:ascii="Times New Roman" w:hAnsi="Times New Roman"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امضاء</w:t>
      </w:r>
      <w:r w:rsidR="00B527F1">
        <w:rPr>
          <w:rFonts w:ascii="Times New Roman" w:hAnsi="Times New Roman" w:cs="B Nazanin"/>
          <w:sz w:val="20"/>
          <w:szCs w:val="20"/>
        </w:rPr>
        <w:t xml:space="preserve"> </w:t>
      </w:r>
      <w:r w:rsidR="00B527F1">
        <w:rPr>
          <w:rFonts w:ascii="Times New Roman" w:hAnsi="Times New Roman" w:cs="B Nazanin" w:hint="cs"/>
          <w:sz w:val="20"/>
          <w:szCs w:val="20"/>
          <w:rtl/>
        </w:rPr>
        <w:t>و تاریخ</w:t>
      </w:r>
    </w:p>
    <w:sectPr w:rsidR="001D685C" w:rsidRPr="00ED62DC" w:rsidSect="00C37122">
      <w:pgSz w:w="11906" w:h="16838" w:code="9"/>
      <w:pgMar w:top="284" w:right="425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42F8"/>
    <w:multiLevelType w:val="hybridMultilevel"/>
    <w:tmpl w:val="06D8E35E"/>
    <w:lvl w:ilvl="0" w:tplc="F6B8778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74"/>
    <w:rsid w:val="000060B1"/>
    <w:rsid w:val="000113A2"/>
    <w:rsid w:val="000331D9"/>
    <w:rsid w:val="00080826"/>
    <w:rsid w:val="00095822"/>
    <w:rsid w:val="000B0FEC"/>
    <w:rsid w:val="001D685C"/>
    <w:rsid w:val="002E0874"/>
    <w:rsid w:val="00342091"/>
    <w:rsid w:val="003A6EBE"/>
    <w:rsid w:val="003D44EE"/>
    <w:rsid w:val="00402B1D"/>
    <w:rsid w:val="004119E6"/>
    <w:rsid w:val="0046019B"/>
    <w:rsid w:val="00506702"/>
    <w:rsid w:val="005711E8"/>
    <w:rsid w:val="006442D7"/>
    <w:rsid w:val="00676A07"/>
    <w:rsid w:val="00681E4D"/>
    <w:rsid w:val="006B3B07"/>
    <w:rsid w:val="00764868"/>
    <w:rsid w:val="00773BDD"/>
    <w:rsid w:val="00794E86"/>
    <w:rsid w:val="007B4E4F"/>
    <w:rsid w:val="0083567D"/>
    <w:rsid w:val="008515B5"/>
    <w:rsid w:val="0087266E"/>
    <w:rsid w:val="008E64A3"/>
    <w:rsid w:val="00925F39"/>
    <w:rsid w:val="009324FB"/>
    <w:rsid w:val="009A30EF"/>
    <w:rsid w:val="009E4568"/>
    <w:rsid w:val="009F1B94"/>
    <w:rsid w:val="00AB0D7D"/>
    <w:rsid w:val="00AB2A6F"/>
    <w:rsid w:val="00AB4E28"/>
    <w:rsid w:val="00B204F0"/>
    <w:rsid w:val="00B527F1"/>
    <w:rsid w:val="00B6094E"/>
    <w:rsid w:val="00C006B8"/>
    <w:rsid w:val="00C37122"/>
    <w:rsid w:val="00C752F2"/>
    <w:rsid w:val="00CA699B"/>
    <w:rsid w:val="00CE56A0"/>
    <w:rsid w:val="00D426F2"/>
    <w:rsid w:val="00D97BFC"/>
    <w:rsid w:val="00E21E8E"/>
    <w:rsid w:val="00E757BF"/>
    <w:rsid w:val="00E9735D"/>
    <w:rsid w:val="00ED62DC"/>
    <w:rsid w:val="00FC6FF4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5B0B0"/>
  <w15:docId w15:val="{D3600952-71A2-4804-BA45-B16B63A1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8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42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saba rayaneh</dc:creator>
  <cp:lastModifiedBy>Mahnaz Neyestani</cp:lastModifiedBy>
  <cp:revision>6</cp:revision>
  <cp:lastPrinted>2018-09-05T04:26:00Z</cp:lastPrinted>
  <dcterms:created xsi:type="dcterms:W3CDTF">2019-11-27T11:37:00Z</dcterms:created>
  <dcterms:modified xsi:type="dcterms:W3CDTF">2022-01-18T06:56:00Z</dcterms:modified>
</cp:coreProperties>
</file>